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48D33" w14:textId="77777777" w:rsidR="000F7EF5" w:rsidRDefault="000F7EF5" w:rsidP="0036091E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</w:p>
    <w:p w14:paraId="2912A6A0" w14:textId="0B3F2F66" w:rsidR="0036091E" w:rsidRPr="00113975" w:rsidRDefault="0036091E" w:rsidP="00C41124">
      <w:pPr>
        <w:spacing w:after="0" w:line="276" w:lineRule="auto"/>
        <w:ind w:left="6381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</w:rPr>
        <w:t xml:space="preserve">Załącznik nr </w:t>
      </w:r>
      <w:r w:rsidR="00C41124">
        <w:rPr>
          <w:rFonts w:ascii="Times New Roman" w:eastAsia="Calibri" w:hAnsi="Times New Roman" w:cs="Times New Roman"/>
          <w:b/>
        </w:rPr>
        <w:t>7</w:t>
      </w:r>
      <w:r w:rsidRPr="00113975">
        <w:rPr>
          <w:rFonts w:ascii="Times New Roman" w:eastAsia="Calibri" w:hAnsi="Times New Roman" w:cs="Times New Roman"/>
          <w:b/>
        </w:rPr>
        <w:t xml:space="preserve"> do SWZ</w:t>
      </w:r>
    </w:p>
    <w:p w14:paraId="47C639EF" w14:textId="77777777" w:rsidR="00C41124" w:rsidRDefault="00C41124" w:rsidP="00C41124">
      <w:pPr>
        <w:spacing w:after="200" w:line="276" w:lineRule="auto"/>
        <w:ind w:left="6381"/>
        <w:jc w:val="both"/>
        <w:rPr>
          <w:rFonts w:ascii="Times New Roman" w:eastAsia="Calibri" w:hAnsi="Times New Roman" w:cs="Times New Roman"/>
          <w:b/>
        </w:rPr>
      </w:pPr>
      <w:r w:rsidRPr="00C41124">
        <w:rPr>
          <w:rFonts w:ascii="Times New Roman" w:eastAsia="Calibri" w:hAnsi="Times New Roman" w:cs="Times New Roman"/>
          <w:b/>
        </w:rPr>
        <w:t>GOPS.SP.271.4.1.2026</w:t>
      </w:r>
    </w:p>
    <w:p w14:paraId="49064138" w14:textId="1982BE2B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1000D664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0B2D7407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69C8DEC6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113975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11397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5A172E8A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46615174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1E7EA982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7C3995F2" w14:textId="14E3960E" w:rsidR="0036091E" w:rsidRPr="00113975" w:rsidRDefault="00C41124" w:rsidP="0036091E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b/>
          <w:sz w:val="20"/>
          <w:lang w:val="pl-PL"/>
        </w:rPr>
      </w:pPr>
      <w:r w:rsidRPr="00113975">
        <w:rPr>
          <w:b/>
          <w:sz w:val="22"/>
          <w:szCs w:val="22"/>
          <w:lang w:val="pl-PL"/>
        </w:rPr>
        <w:t>Oświadczenie wykonawcy o aktualności informacji zawartych w</w:t>
      </w:r>
      <w:r>
        <w:rPr>
          <w:b/>
          <w:sz w:val="22"/>
          <w:szCs w:val="22"/>
          <w:lang w:val="pl-PL"/>
        </w:rPr>
        <w:t> </w:t>
      </w:r>
      <w:r w:rsidRPr="00113975">
        <w:rPr>
          <w:b/>
          <w:sz w:val="22"/>
          <w:szCs w:val="22"/>
          <w:lang w:val="pl-PL"/>
        </w:rPr>
        <w:t>oświadczeniu, o którym mowa w art. 125 ust. 1 p.z.p.</w:t>
      </w:r>
    </w:p>
    <w:p w14:paraId="483A6E2F" w14:textId="77777777" w:rsidR="0036091E" w:rsidRPr="00113975" w:rsidRDefault="0036091E" w:rsidP="0036091E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12534A9" w14:textId="77777777" w:rsidR="00C41124" w:rsidRPr="00113975" w:rsidRDefault="00C41124" w:rsidP="00C41124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potrzeby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postępowania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o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udzielenie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zamówienia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Pr="006447B4">
        <w:rPr>
          <w:rFonts w:ascii="Times New Roman" w:eastAsia="Trebuchet MS" w:hAnsi="Times New Roman" w:cs="Times New Roman"/>
          <w:b/>
          <w:bCs/>
          <w:sz w:val="20"/>
          <w:szCs w:val="20"/>
        </w:rPr>
        <w:t>GOPS.SP.271.4.1.2026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Gminny Ośrodek Pomocy Społecznej w Zabierzowie 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świadczam co następuje:</w:t>
      </w:r>
    </w:p>
    <w:p w14:paraId="4EFF2433" w14:textId="77777777" w:rsidR="0036091E" w:rsidRPr="00113975" w:rsidRDefault="0036091E" w:rsidP="0036091E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2D1C8DB9" w14:textId="77777777" w:rsidR="0036091E" w:rsidRPr="00113975" w:rsidRDefault="0036091E" w:rsidP="0036091E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b/>
          <w:bCs/>
          <w:sz w:val="20"/>
          <w:szCs w:val="20"/>
        </w:rPr>
        <w:t>OŚWIADCZENIE WYKONAWCY:</w:t>
      </w:r>
    </w:p>
    <w:p w14:paraId="3B75B9D7" w14:textId="77777777" w:rsidR="0036091E" w:rsidRPr="00113975" w:rsidRDefault="0036091E" w:rsidP="0036091E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2E673975" w14:textId="731446A0" w:rsidR="0036091E" w:rsidRPr="00113975" w:rsidRDefault="0036091E" w:rsidP="0036091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iż informacje zawarte w oświadczeniu, o którym mowa w art. 125 ust. 1 </w:t>
      </w:r>
      <w:r w:rsidR="00C41124">
        <w:rPr>
          <w:rFonts w:ascii="Times New Roman" w:hAnsi="Times New Roman" w:cs="Times New Roman"/>
          <w:sz w:val="20"/>
          <w:szCs w:val="20"/>
        </w:rPr>
        <w:t>p.z.p.</w:t>
      </w:r>
      <w:r w:rsidRPr="00113975">
        <w:rPr>
          <w:rFonts w:ascii="Times New Roman" w:hAnsi="Times New Roman" w:cs="Times New Roman"/>
          <w:sz w:val="20"/>
          <w:szCs w:val="20"/>
        </w:rPr>
        <w:t xml:space="preserve"> oraz pod kątem art. 7 ust. 1 ustawy z dnia 13 kwietnia 2022r o szczególnych rozwiązaniach w zakresie przeciwdziałania wspieraniu agresji na Ukrainę oraz służących ochronie bezpieczeństwa narodowego (Dz.U. 2024 poz. 5</w:t>
      </w:r>
      <w:r w:rsidR="00D75B19">
        <w:rPr>
          <w:rFonts w:ascii="Times New Roman" w:hAnsi="Times New Roman" w:cs="Times New Roman"/>
          <w:sz w:val="20"/>
          <w:szCs w:val="20"/>
        </w:rPr>
        <w:t>14</w:t>
      </w:r>
      <w:r w:rsidRPr="00113975">
        <w:rPr>
          <w:rFonts w:ascii="Times New Roman" w:hAnsi="Times New Roman" w:cs="Times New Roman"/>
          <w:sz w:val="20"/>
          <w:szCs w:val="20"/>
        </w:rPr>
        <w:t xml:space="preserve">) są aktualne na dzień składania niniejszego oświadczenia tzn. nie podlegam wykluczeniu z postępowania na podstawie: </w:t>
      </w:r>
    </w:p>
    <w:p w14:paraId="49141ADD" w14:textId="77777777" w:rsidR="0036091E" w:rsidRPr="00113975" w:rsidRDefault="0036091E" w:rsidP="0036091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108 </w:t>
      </w:r>
      <w:proofErr w:type="gramStart"/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ust,.</w:t>
      </w:r>
      <w:proofErr w:type="gramEnd"/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 pkt. 1-4 oraz pkt.6 p.z.p.,</w:t>
      </w:r>
    </w:p>
    <w:p w14:paraId="23577690" w14:textId="7FE23441" w:rsidR="0036091E" w:rsidRPr="00113975" w:rsidRDefault="0036091E" w:rsidP="0036091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109 ust. 1 pkt.  </w:t>
      </w:r>
      <w:r w:rsidR="00D15B93">
        <w:rPr>
          <w:rFonts w:ascii="Times New Roman" w:eastAsia="Times New Roman" w:hAnsi="Times New Roman" w:cs="Times New Roman"/>
          <w:sz w:val="20"/>
          <w:szCs w:val="20"/>
          <w:lang w:eastAsia="pl-PL"/>
        </w:rPr>
        <w:t>1,5-8 oraz 10</w:t>
      </w: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p.z.p.</w:t>
      </w:r>
    </w:p>
    <w:p w14:paraId="6D6C49D4" w14:textId="77777777" w:rsidR="0036091E" w:rsidRPr="00113975" w:rsidRDefault="0036091E" w:rsidP="0036091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hAnsi="Times New Roman" w:cs="Times New Roman"/>
          <w:sz w:val="20"/>
          <w:szCs w:val="20"/>
        </w:rPr>
        <w:t>pod kątem art. 7 ust. 1 ustawy z dnia 13 kwietnia 2022r o szczególnych rozwiązaniach w zakresie przeciwdziałania wspieraniu agresji na Ukrainę oraz służących ochronie bezpieczeństwa narodowego.</w:t>
      </w:r>
    </w:p>
    <w:p w14:paraId="6DA74FF5" w14:textId="77777777" w:rsidR="0036091E" w:rsidRPr="00113975" w:rsidRDefault="0036091E" w:rsidP="0036091E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OŚWIADCZENIE</w:t>
      </w:r>
      <w:r w:rsidRPr="00113975">
        <w:rPr>
          <w:rFonts w:ascii="Times New Roman" w:hAnsi="Times New Roman" w:cs="Times New Roman"/>
          <w:b/>
          <w:sz w:val="20"/>
          <w:szCs w:val="20"/>
        </w:rPr>
        <w:t xml:space="preserve"> DOTYCZĄCE PODANYCH INFORMACJI: </w:t>
      </w:r>
    </w:p>
    <w:p w14:paraId="46B35A06" w14:textId="1F42F242" w:rsidR="0036091E" w:rsidRPr="00113975" w:rsidRDefault="0036091E" w:rsidP="0036091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</w:t>
      </w:r>
      <w:r w:rsidR="00C41124"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699160EF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9A4488" w14:textId="77777777" w:rsidR="00C41124" w:rsidRPr="00113975" w:rsidRDefault="00C41124" w:rsidP="00C41124">
      <w:pPr>
        <w:spacing w:after="200" w:line="276" w:lineRule="auto"/>
        <w:ind w:left="3545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>(miejscowość), dnia ……</w:t>
      </w:r>
      <w:proofErr w:type="gramStart"/>
      <w:r w:rsidRPr="0011397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113975">
        <w:rPr>
          <w:rFonts w:ascii="Times New Roman" w:hAnsi="Times New Roman" w:cs="Times New Roman"/>
          <w:sz w:val="20"/>
          <w:szCs w:val="20"/>
        </w:rPr>
        <w:t>……. r.</w:t>
      </w:r>
    </w:p>
    <w:p w14:paraId="4D3FEF77" w14:textId="77777777" w:rsidR="0036091E" w:rsidRPr="00113975" w:rsidRDefault="0036091E" w:rsidP="0036091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8D297A7" w14:textId="77777777" w:rsidR="0036091E" w:rsidRPr="00113975" w:rsidRDefault="0036091E" w:rsidP="0036091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7888A3" w14:textId="77777777" w:rsidR="00113975" w:rsidRDefault="0036091E" w:rsidP="0036091E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</w:p>
    <w:p w14:paraId="321098F7" w14:textId="1D381B35" w:rsidR="0036091E" w:rsidRPr="00113975" w:rsidRDefault="0036091E" w:rsidP="0036091E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(podpis wykonawcy)</w:t>
      </w:r>
    </w:p>
    <w:p w14:paraId="41C91785" w14:textId="77777777" w:rsidR="0036091E" w:rsidRPr="00113975" w:rsidRDefault="0036091E" w:rsidP="0036091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5A981059" w14:textId="77777777" w:rsidR="0036091E" w:rsidRPr="00113975" w:rsidRDefault="0036091E" w:rsidP="00360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x-none"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32434C18" w14:textId="2084F79A" w:rsidR="005646D7" w:rsidRPr="00113975" w:rsidRDefault="005646D7" w:rsidP="00360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</w:p>
    <w:sectPr w:rsidR="005646D7" w:rsidRPr="00113975" w:rsidSect="0036091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5D83" w14:textId="77777777" w:rsidR="00552B21" w:rsidRDefault="00552B21" w:rsidP="00A45A55">
      <w:pPr>
        <w:spacing w:after="0" w:line="240" w:lineRule="auto"/>
      </w:pPr>
      <w:r>
        <w:separator/>
      </w:r>
    </w:p>
  </w:endnote>
  <w:endnote w:type="continuationSeparator" w:id="0">
    <w:p w14:paraId="259124DE" w14:textId="77777777" w:rsidR="00552B21" w:rsidRDefault="00552B21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00D6" w14:textId="77777777" w:rsidR="00552B21" w:rsidRDefault="00552B21" w:rsidP="00A45A55">
      <w:pPr>
        <w:spacing w:after="0" w:line="240" w:lineRule="auto"/>
      </w:pPr>
      <w:r>
        <w:separator/>
      </w:r>
    </w:p>
  </w:footnote>
  <w:footnote w:type="continuationSeparator" w:id="0">
    <w:p w14:paraId="6BC8C626" w14:textId="77777777" w:rsidR="00552B21" w:rsidRDefault="00552B21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7519" w14:textId="6DE79182" w:rsidR="00F82C7A" w:rsidRPr="00457068" w:rsidRDefault="00F82C7A" w:rsidP="00F82C7A">
    <w:pPr>
      <w:pStyle w:val="Nagwek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inline distT="0" distB="0" distL="0" distR="0" wp14:anchorId="343B0BBF" wp14:editId="583E6831">
          <wp:extent cx="5759450" cy="494556"/>
          <wp:effectExtent l="0" t="0" r="0" b="0"/>
          <wp:docPr id="851664740" name="Obraz 851664740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7068">
      <w:rPr>
        <w:rFonts w:ascii="Arial" w:hAnsi="Arial" w:cs="Arial"/>
        <w:sz w:val="16"/>
        <w:szCs w:val="16"/>
      </w:rPr>
      <w:t xml:space="preserve">Nr postępowania: </w:t>
    </w:r>
    <w:r w:rsidR="00C41124" w:rsidRPr="00B146B5">
      <w:rPr>
        <w:rFonts w:ascii="Arial" w:hAnsi="Arial" w:cs="Arial"/>
        <w:sz w:val="16"/>
        <w:szCs w:val="16"/>
      </w:rPr>
      <w:t>GOPS.SP.271.</w:t>
    </w:r>
    <w:r w:rsidR="00C41124">
      <w:rPr>
        <w:rFonts w:ascii="Arial" w:hAnsi="Arial" w:cs="Arial"/>
        <w:sz w:val="16"/>
        <w:szCs w:val="16"/>
      </w:rPr>
      <w:t>4</w:t>
    </w:r>
    <w:r w:rsidR="00C41124" w:rsidRPr="00B146B5">
      <w:rPr>
        <w:rFonts w:ascii="Arial" w:hAnsi="Arial" w:cs="Arial"/>
        <w:sz w:val="16"/>
        <w:szCs w:val="16"/>
      </w:rPr>
      <w:t>.1.2026</w:t>
    </w:r>
  </w:p>
  <w:p w14:paraId="35ABC36F" w14:textId="5ADAB4CB" w:rsidR="00A45A55" w:rsidRPr="00F82C7A" w:rsidRDefault="00F82C7A" w:rsidP="00F82C7A">
    <w:pPr>
      <w:pStyle w:val="Nagwek"/>
      <w:jc w:val="both"/>
    </w:pPr>
    <w:r w:rsidRPr="00F20001">
      <w:rPr>
        <w:rFonts w:ascii="Arial" w:hAnsi="Arial" w:cs="Arial"/>
        <w:sz w:val="14"/>
        <w:szCs w:val="14"/>
      </w:rPr>
      <w:t>Specyfikacja Warunków Zamówienia dla postępowania prowadzonego w trybie art. 275 pkt 1 ustawy p.z.p. (tryb podstawowy bez negocjacji)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7A8E2F5C"/>
    <w:lvl w:ilvl="0" w:tplc="6728B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6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2DAB"/>
    <w:multiLevelType w:val="hybridMultilevel"/>
    <w:tmpl w:val="7A8E2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691473">
    <w:abstractNumId w:val="4"/>
  </w:num>
  <w:num w:numId="2" w16cid:durableId="47608480">
    <w:abstractNumId w:val="3"/>
  </w:num>
  <w:num w:numId="3" w16cid:durableId="2026781437">
    <w:abstractNumId w:val="7"/>
  </w:num>
  <w:num w:numId="4" w16cid:durableId="667053301">
    <w:abstractNumId w:val="1"/>
  </w:num>
  <w:num w:numId="5" w16cid:durableId="87849991">
    <w:abstractNumId w:val="0"/>
  </w:num>
  <w:num w:numId="6" w16cid:durableId="84689388">
    <w:abstractNumId w:val="6"/>
  </w:num>
  <w:num w:numId="7" w16cid:durableId="10400129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696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32191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40618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26590263">
    <w:abstractNumId w:val="8"/>
  </w:num>
  <w:num w:numId="12" w16cid:durableId="424152660">
    <w:abstractNumId w:val="5"/>
  </w:num>
  <w:num w:numId="13" w16cid:durableId="1837718871">
    <w:abstractNumId w:val="9"/>
  </w:num>
  <w:num w:numId="14" w16cid:durableId="597368538">
    <w:abstractNumId w:val="2"/>
  </w:num>
  <w:num w:numId="15" w16cid:durableId="2030138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363C2"/>
    <w:rsid w:val="00046490"/>
    <w:rsid w:val="000640E6"/>
    <w:rsid w:val="00096D39"/>
    <w:rsid w:val="000D2B4D"/>
    <w:rsid w:val="000E497E"/>
    <w:rsid w:val="000F0750"/>
    <w:rsid w:val="000F7EF5"/>
    <w:rsid w:val="00113975"/>
    <w:rsid w:val="00160CD8"/>
    <w:rsid w:val="001949C2"/>
    <w:rsid w:val="001B0491"/>
    <w:rsid w:val="002111F3"/>
    <w:rsid w:val="00261D7A"/>
    <w:rsid w:val="002A04CE"/>
    <w:rsid w:val="002D2BD7"/>
    <w:rsid w:val="0031537C"/>
    <w:rsid w:val="00340F9B"/>
    <w:rsid w:val="0036091E"/>
    <w:rsid w:val="003669F3"/>
    <w:rsid w:val="003A722D"/>
    <w:rsid w:val="003C076C"/>
    <w:rsid w:val="003C353B"/>
    <w:rsid w:val="003E48BC"/>
    <w:rsid w:val="0041019F"/>
    <w:rsid w:val="004256A9"/>
    <w:rsid w:val="00445E7E"/>
    <w:rsid w:val="00453B7D"/>
    <w:rsid w:val="0046032C"/>
    <w:rsid w:val="00495805"/>
    <w:rsid w:val="004C01A8"/>
    <w:rsid w:val="004C53D3"/>
    <w:rsid w:val="004E4617"/>
    <w:rsid w:val="00517B62"/>
    <w:rsid w:val="00527252"/>
    <w:rsid w:val="00542FEC"/>
    <w:rsid w:val="00552B21"/>
    <w:rsid w:val="0055331C"/>
    <w:rsid w:val="005646D7"/>
    <w:rsid w:val="005D218C"/>
    <w:rsid w:val="005E3F19"/>
    <w:rsid w:val="005E5CFB"/>
    <w:rsid w:val="006111A4"/>
    <w:rsid w:val="00622E6A"/>
    <w:rsid w:val="00640241"/>
    <w:rsid w:val="0066575F"/>
    <w:rsid w:val="007273FC"/>
    <w:rsid w:val="0075672D"/>
    <w:rsid w:val="00776EFB"/>
    <w:rsid w:val="007B7DC7"/>
    <w:rsid w:val="008A6579"/>
    <w:rsid w:val="008C6657"/>
    <w:rsid w:val="00912B0E"/>
    <w:rsid w:val="009F4338"/>
    <w:rsid w:val="00A16D99"/>
    <w:rsid w:val="00A35B02"/>
    <w:rsid w:val="00A45A55"/>
    <w:rsid w:val="00A535AA"/>
    <w:rsid w:val="00A769D2"/>
    <w:rsid w:val="00AE66E0"/>
    <w:rsid w:val="00B50D04"/>
    <w:rsid w:val="00B918CC"/>
    <w:rsid w:val="00BA64A0"/>
    <w:rsid w:val="00BF7D2D"/>
    <w:rsid w:val="00C16281"/>
    <w:rsid w:val="00C41124"/>
    <w:rsid w:val="00C60E8D"/>
    <w:rsid w:val="00C74191"/>
    <w:rsid w:val="00C74DFD"/>
    <w:rsid w:val="00C81877"/>
    <w:rsid w:val="00CE4A2F"/>
    <w:rsid w:val="00D15B93"/>
    <w:rsid w:val="00D25BAD"/>
    <w:rsid w:val="00D31329"/>
    <w:rsid w:val="00D44C4D"/>
    <w:rsid w:val="00D73252"/>
    <w:rsid w:val="00D75B19"/>
    <w:rsid w:val="00D84395"/>
    <w:rsid w:val="00D85773"/>
    <w:rsid w:val="00D8676C"/>
    <w:rsid w:val="00D919A5"/>
    <w:rsid w:val="00D94534"/>
    <w:rsid w:val="00DC212B"/>
    <w:rsid w:val="00DF72CD"/>
    <w:rsid w:val="00E14215"/>
    <w:rsid w:val="00E348C9"/>
    <w:rsid w:val="00E8225D"/>
    <w:rsid w:val="00EB6BE5"/>
    <w:rsid w:val="00EE58A1"/>
    <w:rsid w:val="00F07809"/>
    <w:rsid w:val="00F3059E"/>
    <w:rsid w:val="00F43129"/>
    <w:rsid w:val="00F60D0F"/>
    <w:rsid w:val="00F72519"/>
    <w:rsid w:val="00F82C7A"/>
    <w:rsid w:val="00FB5BD5"/>
    <w:rsid w:val="00FB6466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4C53D3"/>
    <w:pPr>
      <w:ind w:left="720"/>
      <w:contextualSpacing/>
    </w:pPr>
  </w:style>
  <w:style w:type="paragraph" w:customStyle="1" w:styleId="pkt">
    <w:name w:val="pkt"/>
    <w:basedOn w:val="Normalny"/>
    <w:link w:val="pktZnak"/>
    <w:rsid w:val="00B918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918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6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6D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6D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F2C62BD-BF69-AE43-9191-5B2038B301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18.2025</vt:lpstr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42.2025</dc:title>
  <dc:subject/>
  <dc:creator>Agnieszka Sapun</dc:creator>
  <cp:keywords/>
  <dc:description/>
  <cp:lastModifiedBy>Piotr Sołowij</cp:lastModifiedBy>
  <cp:revision>6</cp:revision>
  <dcterms:created xsi:type="dcterms:W3CDTF">2025-10-06T14:02:00Z</dcterms:created>
  <dcterms:modified xsi:type="dcterms:W3CDTF">2026-04-02T12:58:00Z</dcterms:modified>
</cp:coreProperties>
</file>